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E4AB1" w14:textId="27F8E0C1" w:rsidR="00F77F73" w:rsidRDefault="00F14E98">
      <w:bookmarkStart w:id="0" w:name="_GoBack"/>
      <w:bookmarkEnd w:id="0"/>
      <w:r w:rsidRPr="00F14E98">
        <w:t>Understanding and Designing sustainable neighborhoods in Seoul and Shanghai: A tale of two cities</w:t>
      </w:r>
    </w:p>
    <w:p w14:paraId="11D307FC" w14:textId="67E6070A" w:rsidR="00F14E98" w:rsidRDefault="00F14E98"/>
    <w:p w14:paraId="7EA9092F" w14:textId="20A22D62" w:rsidR="00F14E98" w:rsidRDefault="00F14E98">
      <w:r>
        <w:t>This lecture will introduce the works by Prof Jige Quan</w:t>
      </w:r>
      <w:r w:rsidR="005C7F29">
        <w:t xml:space="preserve"> and </w:t>
      </w:r>
      <w:r w:rsidR="00E016DD">
        <w:t>his</w:t>
      </w:r>
      <w:r w:rsidR="005C7F29">
        <w:t xml:space="preserve"> City Energy Lab</w:t>
      </w:r>
      <w:r>
        <w:t xml:space="preserve"> on sustainable </w:t>
      </w:r>
      <w:r w:rsidR="002B2C68">
        <w:t xml:space="preserve">urban form and </w:t>
      </w:r>
      <w:r>
        <w:t>neighborhood development in two Asian cities: Seoul and Shanghai.</w:t>
      </w:r>
      <w:r w:rsidR="000C29D7">
        <w:t xml:space="preserve"> </w:t>
      </w:r>
      <w:r w:rsidR="0075347C">
        <w:t xml:space="preserve">Both cities </w:t>
      </w:r>
      <w:r w:rsidR="008714C8">
        <w:t>have diverse urban patterns through a long history of urban development</w:t>
      </w:r>
      <w:r w:rsidR="00C8290D">
        <w:t xml:space="preserve">, and are facing similar </w:t>
      </w:r>
      <w:r w:rsidR="00E37474">
        <w:t xml:space="preserve">sustainability </w:t>
      </w:r>
      <w:r w:rsidR="008F355F">
        <w:t>issues</w:t>
      </w:r>
      <w:r w:rsidR="006548A0">
        <w:t>.</w:t>
      </w:r>
      <w:r w:rsidR="00AA3530">
        <w:t xml:space="preserve"> Understanding the urban form and tack</w:t>
      </w:r>
      <w:r w:rsidR="00470F48">
        <w:t>l</w:t>
      </w:r>
      <w:r w:rsidR="00AA3530">
        <w:t xml:space="preserve">ing those </w:t>
      </w:r>
      <w:r w:rsidR="0028629D">
        <w:t xml:space="preserve">issues have been challenging </w:t>
      </w:r>
      <w:r w:rsidR="00FE7313">
        <w:t xml:space="preserve">in urban planning and design </w:t>
      </w:r>
      <w:r w:rsidR="00395B16">
        <w:t>because of the complexity</w:t>
      </w:r>
      <w:r w:rsidR="00BD3F2D">
        <w:t xml:space="preserve"> of urban systems</w:t>
      </w:r>
      <w:r w:rsidR="00395B16">
        <w:t xml:space="preserve">. </w:t>
      </w:r>
      <w:r w:rsidR="002B708A">
        <w:t>In recent years, the</w:t>
      </w:r>
      <w:r w:rsidR="0097039F">
        <w:t xml:space="preserve"> increasing computational power, </w:t>
      </w:r>
      <w:r w:rsidR="0042391D">
        <w:t>greater</w:t>
      </w:r>
      <w:r w:rsidR="0097039F">
        <w:t xml:space="preserve"> urban data availability</w:t>
      </w:r>
      <w:r w:rsidR="00470F48">
        <w:t>,</w:t>
      </w:r>
      <w:r w:rsidR="0097039F">
        <w:t xml:space="preserve"> and </w:t>
      </w:r>
      <w:r w:rsidR="00600375">
        <w:t>more advanced</w:t>
      </w:r>
      <w:r w:rsidR="0042391D">
        <w:t xml:space="preserve"> artificial intelligence techniques present new opportunities to </w:t>
      </w:r>
      <w:r w:rsidR="00DC4109">
        <w:t xml:space="preserve">better address those </w:t>
      </w:r>
      <w:r w:rsidR="00D7189C">
        <w:t xml:space="preserve">urban </w:t>
      </w:r>
      <w:r w:rsidR="00DC4109">
        <w:t>sustainab</w:t>
      </w:r>
      <w:r w:rsidR="00D7189C">
        <w:t>ility</w:t>
      </w:r>
      <w:r w:rsidR="00DC4109">
        <w:t xml:space="preserve"> issues. </w:t>
      </w:r>
      <w:r w:rsidR="003E04CF">
        <w:t xml:space="preserve">With the utilization of those computational technologies, </w:t>
      </w:r>
      <w:r w:rsidR="00064AFA">
        <w:t>t</w:t>
      </w:r>
      <w:r w:rsidR="005C7F29">
        <w:t xml:space="preserve">he City Energy Lab led by Prof Jige Quan has been </w:t>
      </w:r>
      <w:r w:rsidR="006674D7">
        <w:t xml:space="preserve">working on </w:t>
      </w:r>
      <w:r w:rsidR="00B11F54">
        <w:t xml:space="preserve">understanding and designing </w:t>
      </w:r>
      <w:r w:rsidR="009A2FFC">
        <w:t xml:space="preserve">sustainable </w:t>
      </w:r>
      <w:r w:rsidR="00B11F54">
        <w:t>neighborhood</w:t>
      </w:r>
      <w:r w:rsidR="002162FB">
        <w:t>s</w:t>
      </w:r>
      <w:r w:rsidR="006A32E6">
        <w:t xml:space="preserve"> </w:t>
      </w:r>
      <w:r w:rsidR="00AA3530">
        <w:t>for the two cities</w:t>
      </w:r>
      <w:r w:rsidR="009A2FFC">
        <w:t xml:space="preserve"> of Seoul and Shanghai</w:t>
      </w:r>
      <w:r w:rsidR="0089649B">
        <w:t>.</w:t>
      </w:r>
      <w:r w:rsidR="001A5FDB">
        <w:t xml:space="preserve"> </w:t>
      </w:r>
      <w:r w:rsidR="00672A18">
        <w:t xml:space="preserve">The lecture will </w:t>
      </w:r>
      <w:r w:rsidR="00013EA7">
        <w:t>include</w:t>
      </w:r>
      <w:r w:rsidR="00672A18">
        <w:t xml:space="preserve"> two parts</w:t>
      </w:r>
      <w:r w:rsidR="00145743">
        <w:t xml:space="preserve">. </w:t>
      </w:r>
      <w:r w:rsidR="00795C81">
        <w:t>T</w:t>
      </w:r>
      <w:r w:rsidR="00145743">
        <w:t>he first part</w:t>
      </w:r>
      <w:r w:rsidR="00795C81">
        <w:t xml:space="preserve"> will mainly introduce</w:t>
      </w:r>
      <w:r w:rsidR="00145743">
        <w:t xml:space="preserve"> </w:t>
      </w:r>
      <w:r w:rsidR="00A40715">
        <w:t>analytical studies on</w:t>
      </w:r>
      <w:r w:rsidR="000700FB">
        <w:t xml:space="preserve"> urban form and </w:t>
      </w:r>
      <w:r w:rsidR="00795C81">
        <w:t xml:space="preserve">its </w:t>
      </w:r>
      <w:r w:rsidR="00A40715">
        <w:t xml:space="preserve">environmental performance </w:t>
      </w:r>
      <w:r w:rsidR="00795C81">
        <w:t xml:space="preserve">in </w:t>
      </w:r>
      <w:r w:rsidR="001C7169">
        <w:t>the two cities</w:t>
      </w:r>
      <w:r w:rsidR="00904E0D">
        <w:t xml:space="preserve">, </w:t>
      </w:r>
      <w:r w:rsidR="00536C69">
        <w:t xml:space="preserve">with </w:t>
      </w:r>
      <w:r w:rsidR="00512C0B">
        <w:t xml:space="preserve">both </w:t>
      </w:r>
      <w:r w:rsidR="009823DA">
        <w:t>expert-based</w:t>
      </w:r>
      <w:r w:rsidR="00512C0B">
        <w:t xml:space="preserve"> and </w:t>
      </w:r>
      <w:r w:rsidR="00487628">
        <w:t>data-driven</w:t>
      </w:r>
      <w:r w:rsidR="009823DA">
        <w:t xml:space="preserve"> </w:t>
      </w:r>
      <w:r w:rsidR="007C680E">
        <w:t>method</w:t>
      </w:r>
      <w:r w:rsidR="00795C81">
        <w:t>s</w:t>
      </w:r>
      <w:r w:rsidR="0054251D">
        <w:t>.</w:t>
      </w:r>
      <w:r w:rsidR="008D33D2">
        <w:t xml:space="preserve"> </w:t>
      </w:r>
      <w:r w:rsidR="00DE05C6">
        <w:t xml:space="preserve">The second part will </w:t>
      </w:r>
      <w:r w:rsidR="002A79C8">
        <w:t>focus</w:t>
      </w:r>
      <w:r w:rsidR="00DE05C6">
        <w:t xml:space="preserve"> on</w:t>
      </w:r>
      <w:r w:rsidR="007124D3">
        <w:t xml:space="preserve"> </w:t>
      </w:r>
      <w:r w:rsidR="00460260">
        <w:t>design strategies for sustainable neighborhood</w:t>
      </w:r>
      <w:r w:rsidR="00E37C13">
        <w:t>s</w:t>
      </w:r>
      <w:r w:rsidR="00460260">
        <w:t xml:space="preserve"> in the two cities</w:t>
      </w:r>
      <w:r w:rsidR="007E3EED">
        <w:t>,</w:t>
      </w:r>
      <w:r w:rsidR="00DB45AD">
        <w:t xml:space="preserve"> </w:t>
      </w:r>
      <w:r w:rsidR="002A79C8">
        <w:t>based</w:t>
      </w:r>
      <w:r w:rsidR="00F87087">
        <w:t xml:space="preserve"> on </w:t>
      </w:r>
      <w:r w:rsidR="002A79C8">
        <w:t xml:space="preserve">not only </w:t>
      </w:r>
      <w:r w:rsidR="005D1032">
        <w:t>current</w:t>
      </w:r>
      <w:r w:rsidR="002A79C8">
        <w:t xml:space="preserve"> pressing</w:t>
      </w:r>
      <w:r w:rsidR="005D1032">
        <w:t xml:space="preserve"> city issues </w:t>
      </w:r>
      <w:r w:rsidR="002A79C8">
        <w:t>but also</w:t>
      </w:r>
      <w:r w:rsidR="005D1032">
        <w:t xml:space="preserve"> </w:t>
      </w:r>
      <w:r w:rsidR="00127DB9">
        <w:t xml:space="preserve">future </w:t>
      </w:r>
      <w:r w:rsidR="00066ADD">
        <w:t xml:space="preserve">visions of </w:t>
      </w:r>
      <w:r w:rsidR="00127DB9">
        <w:t>urban systems.</w:t>
      </w:r>
      <w:r w:rsidR="00732631">
        <w:t xml:space="preserve"> </w:t>
      </w:r>
      <w:r w:rsidR="009D28E4">
        <w:t>This lecture</w:t>
      </w:r>
      <w:r w:rsidR="00222A71">
        <w:t xml:space="preserve"> </w:t>
      </w:r>
      <w:r w:rsidR="00C76C85">
        <w:t xml:space="preserve">will </w:t>
      </w:r>
      <w:r w:rsidR="0023150D">
        <w:t>conclude with</w:t>
      </w:r>
      <w:r w:rsidR="00C76C85">
        <w:t xml:space="preserve"> the discussion </w:t>
      </w:r>
      <w:r w:rsidR="00F428AE">
        <w:t xml:space="preserve">about </w:t>
      </w:r>
      <w:r w:rsidR="001026DB">
        <w:t xml:space="preserve">integrating science and design in </w:t>
      </w:r>
      <w:r w:rsidR="00F75E1F">
        <w:t>sustainable neighborhood development</w:t>
      </w:r>
      <w:r w:rsidR="001026DB">
        <w:t>, and</w:t>
      </w:r>
      <w:r w:rsidR="00F75E1F">
        <w:t xml:space="preserve"> </w:t>
      </w:r>
      <w:r w:rsidR="001026DB">
        <w:t>applying</w:t>
      </w:r>
      <w:r w:rsidR="00F428AE">
        <w:t xml:space="preserve"> </w:t>
      </w:r>
      <w:r w:rsidR="00375736">
        <w:t xml:space="preserve">artificial intelligence techniques </w:t>
      </w:r>
      <w:r w:rsidR="001026DB">
        <w:t xml:space="preserve">to </w:t>
      </w:r>
      <w:r w:rsidR="00375736">
        <w:t xml:space="preserve">facilitate </w:t>
      </w:r>
      <w:r w:rsidR="00931D6F">
        <w:t>plural urban design</w:t>
      </w:r>
      <w:r w:rsidR="007E1686">
        <w:t>.</w:t>
      </w:r>
      <w:r w:rsidR="0070002B">
        <w:t xml:space="preserve"> </w:t>
      </w:r>
      <w:r w:rsidR="00AF3772">
        <w:t>T</w:t>
      </w:r>
      <w:r w:rsidR="00A32015">
        <w:t xml:space="preserve">he lecture </w:t>
      </w:r>
      <w:r w:rsidR="00420FD7">
        <w:t xml:space="preserve">is </w:t>
      </w:r>
      <w:r w:rsidR="00F96C67">
        <w:t>expected</w:t>
      </w:r>
      <w:r w:rsidR="009D1644">
        <w:t xml:space="preserve"> to </w:t>
      </w:r>
      <w:r w:rsidR="004051C6">
        <w:t xml:space="preserve">ask </w:t>
      </w:r>
      <w:r w:rsidR="0070002B">
        <w:t xml:space="preserve">important questions </w:t>
      </w:r>
      <w:r w:rsidR="004051C6">
        <w:t xml:space="preserve">about </w:t>
      </w:r>
      <w:r w:rsidR="009A79B5">
        <w:t>sustainable neighborhood</w:t>
      </w:r>
      <w:r w:rsidR="004051C6">
        <w:t xml:space="preserve"> development</w:t>
      </w:r>
      <w:r w:rsidR="009A79B5">
        <w:t xml:space="preserve"> </w:t>
      </w:r>
      <w:r w:rsidR="004051C6">
        <w:t>in</w:t>
      </w:r>
      <w:r w:rsidR="00D04FA9">
        <w:t xml:space="preserve"> the two cities</w:t>
      </w:r>
      <w:r w:rsidR="00F96C67">
        <w:t xml:space="preserve"> and </w:t>
      </w:r>
      <w:r w:rsidR="004051C6">
        <w:t>discuss potential perspectives</w:t>
      </w:r>
      <w:r w:rsidR="00A02894">
        <w:t xml:space="preserve"> </w:t>
      </w:r>
      <w:r w:rsidR="00E060B8">
        <w:t xml:space="preserve">and methods </w:t>
      </w:r>
      <w:r w:rsidR="00A02894">
        <w:t>to address them</w:t>
      </w:r>
      <w:r w:rsidR="00F96C67">
        <w:t>, rather than provide definit</w:t>
      </w:r>
      <w:r w:rsidR="008E20B6">
        <w:t>ive</w:t>
      </w:r>
      <w:r w:rsidR="00F96C67">
        <w:t xml:space="preserve"> answers</w:t>
      </w:r>
      <w:r w:rsidR="004919EF">
        <w:t xml:space="preserve"> that may not </w:t>
      </w:r>
      <w:r w:rsidR="00BF3917">
        <w:t xml:space="preserve">apply </w:t>
      </w:r>
      <w:r w:rsidR="009D31F2">
        <w:t>in</w:t>
      </w:r>
      <w:r w:rsidR="009764C0">
        <w:t xml:space="preserve"> </w:t>
      </w:r>
      <w:r w:rsidR="008F1367">
        <w:t xml:space="preserve">complex and </w:t>
      </w:r>
      <w:r w:rsidR="00D3231F">
        <w:t>dynamic</w:t>
      </w:r>
      <w:r w:rsidR="008F1367">
        <w:t xml:space="preserve"> </w:t>
      </w:r>
      <w:r w:rsidR="005B6765">
        <w:t>urban systems.</w:t>
      </w:r>
    </w:p>
    <w:sectPr w:rsidR="00F1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BC7"/>
    <w:multiLevelType w:val="hybridMultilevel"/>
    <w:tmpl w:val="6922C7BC"/>
    <w:lvl w:ilvl="0" w:tplc="2C5E7F6A">
      <w:start w:val="1"/>
      <w:numFmt w:val="bullet"/>
      <w:pStyle w:val="ListNormal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902E2"/>
    <w:multiLevelType w:val="multilevel"/>
    <w:tmpl w:val="60C8739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982D5A"/>
    <w:multiLevelType w:val="hybridMultilevel"/>
    <w:tmpl w:val="08F2A08A"/>
    <w:lvl w:ilvl="0" w:tplc="63B20F74">
      <w:start w:val="1"/>
      <w:numFmt w:val="bullet"/>
      <w:pStyle w:val="ListNor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06"/>
    <w:rsid w:val="00013EA7"/>
    <w:rsid w:val="000458F1"/>
    <w:rsid w:val="00060706"/>
    <w:rsid w:val="00064AFA"/>
    <w:rsid w:val="00066ADD"/>
    <w:rsid w:val="000700FB"/>
    <w:rsid w:val="000C29D7"/>
    <w:rsid w:val="001026DB"/>
    <w:rsid w:val="00103156"/>
    <w:rsid w:val="00116CFF"/>
    <w:rsid w:val="00122D03"/>
    <w:rsid w:val="00127DB9"/>
    <w:rsid w:val="00130892"/>
    <w:rsid w:val="00145743"/>
    <w:rsid w:val="001A29FE"/>
    <w:rsid w:val="001A454C"/>
    <w:rsid w:val="001A5FDB"/>
    <w:rsid w:val="001B076E"/>
    <w:rsid w:val="001B4200"/>
    <w:rsid w:val="001C7169"/>
    <w:rsid w:val="001F1E22"/>
    <w:rsid w:val="00206FB9"/>
    <w:rsid w:val="002162FB"/>
    <w:rsid w:val="00222A71"/>
    <w:rsid w:val="0023150D"/>
    <w:rsid w:val="00232B55"/>
    <w:rsid w:val="00233CDE"/>
    <w:rsid w:val="00265493"/>
    <w:rsid w:val="0028255F"/>
    <w:rsid w:val="0028629D"/>
    <w:rsid w:val="002A79C8"/>
    <w:rsid w:val="002B2C68"/>
    <w:rsid w:val="002B5227"/>
    <w:rsid w:val="002B708A"/>
    <w:rsid w:val="002C7B43"/>
    <w:rsid w:val="002E14FE"/>
    <w:rsid w:val="00325B5F"/>
    <w:rsid w:val="003625AC"/>
    <w:rsid w:val="00375736"/>
    <w:rsid w:val="003871FA"/>
    <w:rsid w:val="00395B16"/>
    <w:rsid w:val="003E04CF"/>
    <w:rsid w:val="003E4817"/>
    <w:rsid w:val="004051C6"/>
    <w:rsid w:val="00420FD7"/>
    <w:rsid w:val="0042391D"/>
    <w:rsid w:val="0044339F"/>
    <w:rsid w:val="00460260"/>
    <w:rsid w:val="00470F48"/>
    <w:rsid w:val="00487628"/>
    <w:rsid w:val="004919EF"/>
    <w:rsid w:val="00493F1C"/>
    <w:rsid w:val="00496BF1"/>
    <w:rsid w:val="004F3A3E"/>
    <w:rsid w:val="00512C0B"/>
    <w:rsid w:val="00513F6E"/>
    <w:rsid w:val="00536C69"/>
    <w:rsid w:val="0054251D"/>
    <w:rsid w:val="00545127"/>
    <w:rsid w:val="00574FA6"/>
    <w:rsid w:val="00593F05"/>
    <w:rsid w:val="005B6765"/>
    <w:rsid w:val="005B7342"/>
    <w:rsid w:val="005C7F29"/>
    <w:rsid w:val="005D1032"/>
    <w:rsid w:val="00600375"/>
    <w:rsid w:val="00645106"/>
    <w:rsid w:val="006548A0"/>
    <w:rsid w:val="006674D7"/>
    <w:rsid w:val="006714E3"/>
    <w:rsid w:val="00672A18"/>
    <w:rsid w:val="00694B5F"/>
    <w:rsid w:val="006A32E6"/>
    <w:rsid w:val="006D5642"/>
    <w:rsid w:val="0070002B"/>
    <w:rsid w:val="007124D3"/>
    <w:rsid w:val="00732631"/>
    <w:rsid w:val="0073724A"/>
    <w:rsid w:val="0075347C"/>
    <w:rsid w:val="00795C81"/>
    <w:rsid w:val="007A60D6"/>
    <w:rsid w:val="007C680E"/>
    <w:rsid w:val="007E1686"/>
    <w:rsid w:val="007E3EED"/>
    <w:rsid w:val="00847F4E"/>
    <w:rsid w:val="0086460A"/>
    <w:rsid w:val="008714C8"/>
    <w:rsid w:val="008848BD"/>
    <w:rsid w:val="0089649B"/>
    <w:rsid w:val="008B25D4"/>
    <w:rsid w:val="008D33D2"/>
    <w:rsid w:val="008D4BA5"/>
    <w:rsid w:val="008E20B6"/>
    <w:rsid w:val="008F1367"/>
    <w:rsid w:val="008F355F"/>
    <w:rsid w:val="008F5120"/>
    <w:rsid w:val="00904E0D"/>
    <w:rsid w:val="00931D6F"/>
    <w:rsid w:val="0097039F"/>
    <w:rsid w:val="009764C0"/>
    <w:rsid w:val="009823DA"/>
    <w:rsid w:val="009A2FFC"/>
    <w:rsid w:val="009A79B5"/>
    <w:rsid w:val="009D1644"/>
    <w:rsid w:val="009D28E4"/>
    <w:rsid w:val="009D31F2"/>
    <w:rsid w:val="00A02894"/>
    <w:rsid w:val="00A32015"/>
    <w:rsid w:val="00A40715"/>
    <w:rsid w:val="00A85C2E"/>
    <w:rsid w:val="00AA3530"/>
    <w:rsid w:val="00AF3772"/>
    <w:rsid w:val="00AF47F5"/>
    <w:rsid w:val="00B11EFE"/>
    <w:rsid w:val="00B11F54"/>
    <w:rsid w:val="00B52696"/>
    <w:rsid w:val="00B86408"/>
    <w:rsid w:val="00BC78BA"/>
    <w:rsid w:val="00BD3F2D"/>
    <w:rsid w:val="00BF3917"/>
    <w:rsid w:val="00C22969"/>
    <w:rsid w:val="00C36C92"/>
    <w:rsid w:val="00C43AA4"/>
    <w:rsid w:val="00C727EE"/>
    <w:rsid w:val="00C76C85"/>
    <w:rsid w:val="00C8290D"/>
    <w:rsid w:val="00CE6E50"/>
    <w:rsid w:val="00CE75BD"/>
    <w:rsid w:val="00D04FA9"/>
    <w:rsid w:val="00D3231F"/>
    <w:rsid w:val="00D50DE3"/>
    <w:rsid w:val="00D63668"/>
    <w:rsid w:val="00D7189C"/>
    <w:rsid w:val="00D810BE"/>
    <w:rsid w:val="00D81DB5"/>
    <w:rsid w:val="00D8569D"/>
    <w:rsid w:val="00DB45AD"/>
    <w:rsid w:val="00DC4109"/>
    <w:rsid w:val="00DC4387"/>
    <w:rsid w:val="00DE05C6"/>
    <w:rsid w:val="00E016DD"/>
    <w:rsid w:val="00E060B8"/>
    <w:rsid w:val="00E37474"/>
    <w:rsid w:val="00E37C13"/>
    <w:rsid w:val="00E84813"/>
    <w:rsid w:val="00F14E98"/>
    <w:rsid w:val="00F428AE"/>
    <w:rsid w:val="00F55180"/>
    <w:rsid w:val="00F71606"/>
    <w:rsid w:val="00F75E1F"/>
    <w:rsid w:val="00F77F73"/>
    <w:rsid w:val="00F87087"/>
    <w:rsid w:val="00F96C67"/>
    <w:rsid w:val="00FE7313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CF5C"/>
  <w15:chartTrackingRefBased/>
  <w15:docId w15:val="{723FBEBE-32FE-4DB5-B784-01A09D07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9D"/>
    <w:rPr>
      <w:rFonts w:ascii="Times New Roman" w:hAnsi="Times New Roman"/>
      <w:sz w:val="24"/>
      <w:lang w:eastAsia="ko-KR"/>
    </w:rPr>
  </w:style>
  <w:style w:type="paragraph" w:styleId="1">
    <w:name w:val="heading 1"/>
    <w:basedOn w:val="a"/>
    <w:next w:val="a"/>
    <w:link w:val="1Char"/>
    <w:uiPriority w:val="9"/>
    <w:qFormat/>
    <w:rsid w:val="00D8569D"/>
    <w:pPr>
      <w:keepNext/>
      <w:keepLines/>
      <w:numPr>
        <w:numId w:val="5"/>
      </w:numPr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D8569D"/>
    <w:pPr>
      <w:keepNext/>
      <w:keepLines/>
      <w:numPr>
        <w:ilvl w:val="1"/>
        <w:numId w:val="5"/>
      </w:numPr>
      <w:spacing w:before="240" w:after="240"/>
      <w:outlineLvl w:val="1"/>
    </w:pPr>
    <w:rPr>
      <w:rFonts w:eastAsiaTheme="majorEastAsia" w:cs="Times New Roman"/>
      <w:b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8569D"/>
    <w:pPr>
      <w:keepNext/>
      <w:keepLines/>
      <w:numPr>
        <w:ilvl w:val="2"/>
        <w:numId w:val="5"/>
      </w:numPr>
      <w:spacing w:before="240" w:after="240"/>
      <w:outlineLvl w:val="2"/>
    </w:pPr>
    <w:rPr>
      <w:rFonts w:eastAsiaTheme="majorEastAsia" w:cs="Times New Roman"/>
      <w:b/>
      <w:i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D8569D"/>
    <w:pPr>
      <w:keepNext/>
      <w:keepLines/>
      <w:spacing w:before="160"/>
      <w:outlineLvl w:val="3"/>
    </w:pPr>
    <w:rPr>
      <w:rFonts w:eastAsiaTheme="majorEastAsia" w:cstheme="maj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8569D"/>
    <w:pPr>
      <w:spacing w:before="480" w:after="480"/>
      <w:contextualSpacing/>
      <w:jc w:val="center"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D8569D"/>
    <w:rPr>
      <w:rFonts w:ascii="Times New Roman" w:eastAsiaTheme="majorEastAsia" w:hAnsi="Times New Roman"/>
      <w:b/>
      <w:bCs/>
      <w:spacing w:val="-10"/>
      <w:kern w:val="28"/>
      <w:sz w:val="32"/>
      <w:szCs w:val="32"/>
      <w:lang w:eastAsia="ko-KR"/>
    </w:rPr>
  </w:style>
  <w:style w:type="paragraph" w:customStyle="1" w:styleId="Normal0">
    <w:name w:val="Normal 0"/>
    <w:basedOn w:val="a"/>
    <w:qFormat/>
    <w:rsid w:val="00D8569D"/>
    <w:rPr>
      <w:sz w:val="22"/>
    </w:rPr>
  </w:style>
  <w:style w:type="paragraph" w:customStyle="1" w:styleId="EndNoteBibliography">
    <w:name w:val="EndNote Bibliography"/>
    <w:basedOn w:val="a"/>
    <w:link w:val="EndNoteBibliographyChar"/>
    <w:qFormat/>
    <w:rsid w:val="00D8569D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D8569D"/>
    <w:rPr>
      <w:rFonts w:ascii="Times New Roman" w:hAnsi="Times New Roman" w:cs="Times New Roman"/>
      <w:noProof/>
      <w:sz w:val="24"/>
      <w:lang w:eastAsia="ko-KR"/>
    </w:rPr>
  </w:style>
  <w:style w:type="paragraph" w:customStyle="1" w:styleId="EndNoteBibliographyTitle">
    <w:name w:val="EndNote Bibliography Title"/>
    <w:basedOn w:val="a"/>
    <w:link w:val="EndNoteBibliographyTitleChar"/>
    <w:rsid w:val="00D8569D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8569D"/>
    <w:rPr>
      <w:rFonts w:ascii="Times New Roman" w:hAnsi="Times New Roman" w:cs="Times New Roman"/>
      <w:noProof/>
      <w:sz w:val="24"/>
      <w:lang w:eastAsia="ko-KR"/>
    </w:rPr>
  </w:style>
  <w:style w:type="character" w:customStyle="1" w:styleId="UnresolvedMention1">
    <w:name w:val="Unresolved Mention1"/>
    <w:basedOn w:val="a0"/>
    <w:uiPriority w:val="99"/>
    <w:semiHidden/>
    <w:unhideWhenUsed/>
    <w:rsid w:val="00D8569D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D8569D"/>
    <w:rPr>
      <w:color w:val="605E5C"/>
      <w:shd w:val="clear" w:color="auto" w:fill="E1DFDD"/>
    </w:rPr>
  </w:style>
  <w:style w:type="table" w:customStyle="1" w:styleId="ListTable6Colorful1">
    <w:name w:val="List Table 6 Colorful1"/>
    <w:basedOn w:val="a1"/>
    <w:uiPriority w:val="51"/>
    <w:rsid w:val="00D8569D"/>
    <w:pPr>
      <w:spacing w:after="0" w:line="240" w:lineRule="auto"/>
    </w:pPr>
    <w:rPr>
      <w:color w:val="000000" w:themeColor="text1"/>
      <w:lang w:eastAsia="ko-K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">
    <w:name w:val="Table"/>
    <w:basedOn w:val="a"/>
    <w:qFormat/>
    <w:rsid w:val="00D8569D"/>
    <w:pPr>
      <w:tabs>
        <w:tab w:val="left" w:pos="1431"/>
      </w:tabs>
      <w:spacing w:before="40" w:after="40" w:line="240" w:lineRule="auto"/>
    </w:pPr>
    <w:rPr>
      <w:rFonts w:cs="Times New Roman"/>
      <w:sz w:val="18"/>
      <w:szCs w:val="24"/>
    </w:rPr>
  </w:style>
  <w:style w:type="paragraph" w:customStyle="1" w:styleId="TableNote">
    <w:name w:val="Table Note"/>
    <w:basedOn w:val="a"/>
    <w:next w:val="a"/>
    <w:qFormat/>
    <w:rsid w:val="00D8569D"/>
    <w:pPr>
      <w:tabs>
        <w:tab w:val="left" w:pos="1431"/>
      </w:tabs>
      <w:spacing w:after="0" w:line="240" w:lineRule="auto"/>
    </w:pPr>
    <w:rPr>
      <w:rFonts w:cs="Times New Roman"/>
      <w:sz w:val="18"/>
      <w:szCs w:val="20"/>
    </w:rPr>
  </w:style>
  <w:style w:type="paragraph" w:customStyle="1" w:styleId="Figure">
    <w:name w:val="Figure"/>
    <w:basedOn w:val="a"/>
    <w:qFormat/>
    <w:rsid w:val="00D8569D"/>
    <w:pPr>
      <w:spacing w:before="240" w:after="0" w:line="240" w:lineRule="auto"/>
      <w:jc w:val="center"/>
    </w:pPr>
    <w:rPr>
      <w:rFonts w:cs="Times New Roman"/>
      <w:noProof/>
      <w:szCs w:val="24"/>
    </w:rPr>
  </w:style>
  <w:style w:type="paragraph" w:customStyle="1" w:styleId="Heading0">
    <w:name w:val="Heading 0"/>
    <w:basedOn w:val="1"/>
    <w:qFormat/>
    <w:rsid w:val="00D8569D"/>
    <w:pPr>
      <w:numPr>
        <w:numId w:val="0"/>
      </w:numPr>
    </w:pPr>
    <w:rPr>
      <w:rFonts w:cs="Times New Roman"/>
    </w:rPr>
  </w:style>
  <w:style w:type="character" w:customStyle="1" w:styleId="1Char">
    <w:name w:val="제목 1 Char"/>
    <w:basedOn w:val="a0"/>
    <w:link w:val="1"/>
    <w:uiPriority w:val="9"/>
    <w:rsid w:val="00D8569D"/>
    <w:rPr>
      <w:rFonts w:ascii="Times New Roman" w:eastAsiaTheme="majorEastAsia" w:hAnsi="Times New Roman" w:cstheme="majorBidi"/>
      <w:b/>
      <w:sz w:val="28"/>
      <w:szCs w:val="32"/>
      <w:lang w:eastAsia="ko-KR"/>
    </w:rPr>
  </w:style>
  <w:style w:type="table" w:customStyle="1" w:styleId="ListTable21">
    <w:name w:val="List Table 21"/>
    <w:basedOn w:val="a1"/>
    <w:uiPriority w:val="47"/>
    <w:rsid w:val="00D8569D"/>
    <w:pPr>
      <w:spacing w:after="0" w:line="240" w:lineRule="auto"/>
    </w:pPr>
    <w:rPr>
      <w:lang w:eastAsia="ko-KR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Normal0">
    <w:name w:val="List Normal 0"/>
    <w:basedOn w:val="Normal0"/>
    <w:qFormat/>
    <w:rsid w:val="00D8569D"/>
    <w:pPr>
      <w:numPr>
        <w:numId w:val="6"/>
      </w:numPr>
      <w:spacing w:after="0"/>
    </w:pPr>
  </w:style>
  <w:style w:type="paragraph" w:customStyle="1" w:styleId="ListNormal">
    <w:name w:val="List Normal"/>
    <w:basedOn w:val="a4"/>
    <w:qFormat/>
    <w:rsid w:val="00D8569D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D8569D"/>
    <w:pPr>
      <w:ind w:left="720"/>
      <w:contextualSpacing/>
    </w:pPr>
  </w:style>
  <w:style w:type="paragraph" w:customStyle="1" w:styleId="TableCaption">
    <w:name w:val="Table Caption"/>
    <w:basedOn w:val="a5"/>
    <w:qFormat/>
    <w:rsid w:val="00A85C2E"/>
    <w:rPr>
      <w:rFonts w:cs="Times New Roman"/>
      <w:sz w:val="18"/>
      <w:szCs w:val="24"/>
    </w:rPr>
  </w:style>
  <w:style w:type="paragraph" w:styleId="a5">
    <w:name w:val="caption"/>
    <w:basedOn w:val="a"/>
    <w:next w:val="a"/>
    <w:uiPriority w:val="35"/>
    <w:unhideWhenUsed/>
    <w:qFormat/>
    <w:rsid w:val="00D8569D"/>
    <w:pPr>
      <w:spacing w:before="120" w:after="120" w:line="240" w:lineRule="auto"/>
      <w:jc w:val="center"/>
    </w:pPr>
    <w:rPr>
      <w:bCs/>
      <w:sz w:val="22"/>
      <w:szCs w:val="18"/>
    </w:rPr>
  </w:style>
  <w:style w:type="paragraph" w:customStyle="1" w:styleId="FigureCaption">
    <w:name w:val="Figure Caption"/>
    <w:basedOn w:val="a5"/>
    <w:qFormat/>
    <w:rsid w:val="00D8569D"/>
    <w:rPr>
      <w:rFonts w:cs="Times New Roman"/>
    </w:rPr>
  </w:style>
  <w:style w:type="table" w:customStyle="1" w:styleId="ListTable1Light1">
    <w:name w:val="List Table 1 Light1"/>
    <w:basedOn w:val="a1"/>
    <w:uiPriority w:val="46"/>
    <w:rsid w:val="00D8569D"/>
    <w:pPr>
      <w:spacing w:after="0" w:line="240" w:lineRule="auto"/>
    </w:pPr>
    <w:rPr>
      <w:lang w:eastAsia="ko-K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a1"/>
    <w:uiPriority w:val="51"/>
    <w:rsid w:val="00D8569D"/>
    <w:pPr>
      <w:spacing w:after="0" w:line="240" w:lineRule="auto"/>
    </w:pPr>
    <w:rPr>
      <w:color w:val="000000" w:themeColor="text1"/>
      <w:lang w:eastAsia="ko-K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ference">
    <w:name w:val="Reference"/>
    <w:basedOn w:val="a"/>
    <w:rsid w:val="00D8569D"/>
  </w:style>
  <w:style w:type="paragraph" w:customStyle="1" w:styleId="References">
    <w:name w:val="References"/>
    <w:basedOn w:val="EndNoteBibliography"/>
    <w:link w:val="ReferencesChar"/>
    <w:rsid w:val="00D8569D"/>
  </w:style>
  <w:style w:type="character" w:customStyle="1" w:styleId="ReferencesChar">
    <w:name w:val="References Char"/>
    <w:basedOn w:val="EndNoteBibliographyChar"/>
    <w:link w:val="References"/>
    <w:rsid w:val="00D8569D"/>
    <w:rPr>
      <w:rFonts w:ascii="Times New Roman" w:hAnsi="Times New Roman" w:cs="Times New Roman"/>
      <w:noProof/>
      <w:sz w:val="24"/>
      <w:lang w:eastAsia="ko-KR"/>
    </w:rPr>
  </w:style>
  <w:style w:type="character" w:customStyle="1" w:styleId="2Char">
    <w:name w:val="제목 2 Char"/>
    <w:basedOn w:val="a0"/>
    <w:link w:val="2"/>
    <w:uiPriority w:val="9"/>
    <w:rsid w:val="00D8569D"/>
    <w:rPr>
      <w:rFonts w:ascii="Times New Roman" w:eastAsiaTheme="majorEastAsia" w:hAnsi="Times New Roman" w:cs="Times New Roman"/>
      <w:b/>
      <w:sz w:val="24"/>
      <w:szCs w:val="26"/>
      <w:lang w:eastAsia="ko-KR"/>
    </w:rPr>
  </w:style>
  <w:style w:type="character" w:customStyle="1" w:styleId="3Char">
    <w:name w:val="제목 3 Char"/>
    <w:basedOn w:val="a0"/>
    <w:link w:val="3"/>
    <w:uiPriority w:val="9"/>
    <w:rsid w:val="00D8569D"/>
    <w:rPr>
      <w:rFonts w:ascii="Times New Roman" w:eastAsiaTheme="majorEastAsia" w:hAnsi="Times New Roman" w:cs="Times New Roman"/>
      <w:b/>
      <w:i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rsid w:val="00D8569D"/>
    <w:rPr>
      <w:rFonts w:ascii="Times New Roman" w:eastAsiaTheme="majorEastAsia" w:hAnsi="Times New Roman" w:cstheme="majorBidi"/>
      <w:i/>
      <w:iCs/>
      <w:sz w:val="24"/>
      <w:lang w:eastAsia="ko-KR"/>
    </w:rPr>
  </w:style>
  <w:style w:type="paragraph" w:styleId="a6">
    <w:name w:val="footnote text"/>
    <w:basedOn w:val="a"/>
    <w:link w:val="Char0"/>
    <w:uiPriority w:val="99"/>
    <w:unhideWhenUsed/>
    <w:rsid w:val="00D8569D"/>
    <w:pPr>
      <w:spacing w:after="0" w:line="240" w:lineRule="auto"/>
    </w:pPr>
    <w:rPr>
      <w:sz w:val="20"/>
      <w:szCs w:val="20"/>
    </w:rPr>
  </w:style>
  <w:style w:type="character" w:customStyle="1" w:styleId="Char0">
    <w:name w:val="각주 텍스트 Char"/>
    <w:basedOn w:val="a0"/>
    <w:link w:val="a6"/>
    <w:uiPriority w:val="99"/>
    <w:rsid w:val="00D8569D"/>
    <w:rPr>
      <w:rFonts w:ascii="Times New Roman" w:hAnsi="Times New Roman"/>
      <w:sz w:val="20"/>
      <w:szCs w:val="20"/>
      <w:lang w:eastAsia="ko-KR"/>
    </w:rPr>
  </w:style>
  <w:style w:type="paragraph" w:styleId="a7">
    <w:name w:val="annotation text"/>
    <w:basedOn w:val="a"/>
    <w:link w:val="Char1"/>
    <w:unhideWhenUsed/>
    <w:qFormat/>
    <w:rsid w:val="00D8569D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0"/>
    <w:link w:val="a7"/>
    <w:qFormat/>
    <w:rsid w:val="00D8569D"/>
    <w:rPr>
      <w:rFonts w:ascii="Times New Roman" w:hAnsi="Times New Roman"/>
      <w:sz w:val="20"/>
      <w:szCs w:val="20"/>
      <w:lang w:eastAsia="ko-KR"/>
    </w:rPr>
  </w:style>
  <w:style w:type="paragraph" w:styleId="a8">
    <w:name w:val="header"/>
    <w:basedOn w:val="a"/>
    <w:link w:val="Char2"/>
    <w:uiPriority w:val="99"/>
    <w:unhideWhenUsed/>
    <w:rsid w:val="00D8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머리글 Char"/>
    <w:basedOn w:val="a0"/>
    <w:link w:val="a8"/>
    <w:uiPriority w:val="99"/>
    <w:rsid w:val="00D8569D"/>
    <w:rPr>
      <w:rFonts w:ascii="Times New Roman" w:hAnsi="Times New Roman"/>
      <w:sz w:val="24"/>
      <w:lang w:eastAsia="ko-KR"/>
    </w:rPr>
  </w:style>
  <w:style w:type="paragraph" w:styleId="a9">
    <w:name w:val="footer"/>
    <w:basedOn w:val="a"/>
    <w:link w:val="Char3"/>
    <w:uiPriority w:val="99"/>
    <w:unhideWhenUsed/>
    <w:rsid w:val="00D85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바닥글 Char"/>
    <w:basedOn w:val="a0"/>
    <w:link w:val="a9"/>
    <w:uiPriority w:val="99"/>
    <w:rsid w:val="00D8569D"/>
    <w:rPr>
      <w:rFonts w:ascii="Times New Roman" w:hAnsi="Times New Roman"/>
      <w:sz w:val="24"/>
      <w:lang w:eastAsia="ko-KR"/>
    </w:rPr>
  </w:style>
  <w:style w:type="character" w:styleId="aa">
    <w:name w:val="footnote reference"/>
    <w:basedOn w:val="a0"/>
    <w:uiPriority w:val="99"/>
    <w:semiHidden/>
    <w:unhideWhenUsed/>
    <w:rsid w:val="00D8569D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8569D"/>
    <w:rPr>
      <w:sz w:val="16"/>
      <w:szCs w:val="16"/>
    </w:rPr>
  </w:style>
  <w:style w:type="character" w:styleId="ac">
    <w:name w:val="Hyperlink"/>
    <w:basedOn w:val="a0"/>
    <w:uiPriority w:val="99"/>
    <w:unhideWhenUsed/>
    <w:rsid w:val="00D8569D"/>
    <w:rPr>
      <w:color w:val="0563C1" w:themeColor="hyperlink"/>
      <w:u w:val="single"/>
    </w:rPr>
  </w:style>
  <w:style w:type="paragraph" w:styleId="ad">
    <w:name w:val="annotation subject"/>
    <w:basedOn w:val="a7"/>
    <w:next w:val="a7"/>
    <w:link w:val="Char4"/>
    <w:uiPriority w:val="99"/>
    <w:semiHidden/>
    <w:unhideWhenUsed/>
    <w:rsid w:val="00D8569D"/>
    <w:rPr>
      <w:b/>
      <w:bCs/>
    </w:rPr>
  </w:style>
  <w:style w:type="character" w:customStyle="1" w:styleId="Char4">
    <w:name w:val="메모 주제 Char"/>
    <w:basedOn w:val="Char1"/>
    <w:link w:val="ad"/>
    <w:uiPriority w:val="99"/>
    <w:semiHidden/>
    <w:rsid w:val="00D8569D"/>
    <w:rPr>
      <w:rFonts w:ascii="Times New Roman" w:hAnsi="Times New Roman"/>
      <w:b/>
      <w:bCs/>
      <w:sz w:val="20"/>
      <w:szCs w:val="20"/>
      <w:lang w:eastAsia="ko-KR"/>
    </w:rPr>
  </w:style>
  <w:style w:type="paragraph" w:styleId="ae">
    <w:name w:val="Balloon Text"/>
    <w:basedOn w:val="a"/>
    <w:link w:val="Char5"/>
    <w:uiPriority w:val="99"/>
    <w:semiHidden/>
    <w:unhideWhenUsed/>
    <w:rsid w:val="00D8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5">
    <w:name w:val="풍선 도움말 텍스트 Char"/>
    <w:basedOn w:val="a0"/>
    <w:link w:val="ae"/>
    <w:uiPriority w:val="99"/>
    <w:semiHidden/>
    <w:rsid w:val="00D8569D"/>
    <w:rPr>
      <w:rFonts w:ascii="Segoe UI" w:hAnsi="Segoe UI" w:cs="Segoe UI"/>
      <w:sz w:val="18"/>
      <w:szCs w:val="18"/>
      <w:lang w:eastAsia="ko-KR"/>
    </w:rPr>
  </w:style>
  <w:style w:type="table" w:styleId="af">
    <w:name w:val="Table Grid"/>
    <w:basedOn w:val="a1"/>
    <w:uiPriority w:val="39"/>
    <w:rsid w:val="00D8569D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D856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owner</cp:lastModifiedBy>
  <cp:revision>2</cp:revision>
  <dcterms:created xsi:type="dcterms:W3CDTF">2021-04-29T07:21:00Z</dcterms:created>
  <dcterms:modified xsi:type="dcterms:W3CDTF">2021-04-29T07:21:00Z</dcterms:modified>
</cp:coreProperties>
</file>