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6E" w:rsidRPr="0013616E" w:rsidRDefault="0013616E" w:rsidP="00F1323D">
      <w:pPr>
        <w:jc w:val="center"/>
        <w:rPr>
          <w:rFonts w:ascii="Calibri" w:hAnsi="Calibri"/>
          <w:b/>
          <w:sz w:val="40"/>
          <w:szCs w:val="28"/>
        </w:rPr>
      </w:pPr>
      <w:r w:rsidRPr="0013616E">
        <w:rPr>
          <w:rFonts w:ascii="Calibri" w:hAnsi="Calibri"/>
          <w:b/>
          <w:sz w:val="40"/>
          <w:szCs w:val="28"/>
        </w:rPr>
        <w:t>SEOUL NATIONAL UNIVERSITY ASIA CENTER</w:t>
      </w:r>
    </w:p>
    <w:p w:rsidR="0013616E" w:rsidRPr="0013616E" w:rsidRDefault="0013616E" w:rsidP="00F1323D">
      <w:pPr>
        <w:jc w:val="center"/>
        <w:rPr>
          <w:rFonts w:ascii="Calibri" w:hAnsi="Calibri"/>
          <w:b/>
          <w:sz w:val="40"/>
          <w:szCs w:val="28"/>
        </w:rPr>
      </w:pPr>
      <w:r w:rsidRPr="0013616E">
        <w:rPr>
          <w:rFonts w:ascii="Calibri" w:hAnsi="Calibri"/>
          <w:b/>
          <w:sz w:val="40"/>
          <w:szCs w:val="28"/>
        </w:rPr>
        <w:t>FRIENDS OF ASIA (F</w:t>
      </w:r>
      <w:r w:rsidR="00B0038E">
        <w:rPr>
          <w:rFonts w:ascii="Calibri" w:hAnsi="Calibri" w:hint="eastAsia"/>
          <w:b/>
          <w:sz w:val="40"/>
          <w:szCs w:val="28"/>
        </w:rPr>
        <w:t>o</w:t>
      </w:r>
      <w:r w:rsidRPr="0013616E">
        <w:rPr>
          <w:rFonts w:ascii="Calibri" w:hAnsi="Calibri"/>
          <w:b/>
          <w:sz w:val="40"/>
          <w:szCs w:val="28"/>
        </w:rPr>
        <w:t>A) 3</w:t>
      </w:r>
      <w:r w:rsidRPr="0013616E">
        <w:rPr>
          <w:rFonts w:ascii="Calibri" w:hAnsi="Calibri"/>
          <w:b/>
          <w:sz w:val="40"/>
          <w:szCs w:val="28"/>
          <w:vertAlign w:val="superscript"/>
        </w:rPr>
        <w:t>RD</w:t>
      </w:r>
      <w:r w:rsidRPr="0013616E">
        <w:rPr>
          <w:rFonts w:ascii="Calibri" w:hAnsi="Calibri"/>
          <w:b/>
          <w:sz w:val="40"/>
          <w:szCs w:val="28"/>
        </w:rPr>
        <w:t xml:space="preserve"> BATCH APPLICATION FORM</w:t>
      </w:r>
    </w:p>
    <w:p w:rsidR="00F1323D" w:rsidRPr="0013616E" w:rsidRDefault="00F1323D" w:rsidP="00F1323D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84"/>
        <w:gridCol w:w="709"/>
        <w:gridCol w:w="2819"/>
        <w:gridCol w:w="1324"/>
        <w:gridCol w:w="3618"/>
      </w:tblGrid>
      <w:tr w:rsidR="00D739B1" w:rsidRPr="00C15F87" w:rsidTr="007D5905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D739B1" w:rsidRPr="00C15F87" w:rsidRDefault="007D5905" w:rsidP="00F1323D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C15F87">
              <w:rPr>
                <w:rFonts w:ascii="Calibri" w:hint="eastAsia"/>
                <w:b/>
                <w:sz w:val="28"/>
                <w:szCs w:val="20"/>
              </w:rPr>
              <w:t>Personal Information</w:t>
            </w:r>
          </w:p>
        </w:tc>
      </w:tr>
      <w:tr w:rsidR="00D739B1" w:rsidRPr="0013616E" w:rsidTr="007D5905"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D739B1" w:rsidRPr="00C15F87" w:rsidRDefault="007D5905" w:rsidP="00D739B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3528" w:type="dxa"/>
            <w:gridSpan w:val="2"/>
          </w:tcPr>
          <w:p w:rsidR="00D739B1" w:rsidRPr="00C15F87" w:rsidRDefault="00D739B1" w:rsidP="007D5905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15F87">
              <w:rPr>
                <w:rFonts w:ascii="Calibri" w:hAnsi="Calibri"/>
                <w:sz w:val="24"/>
                <w:szCs w:val="24"/>
              </w:rPr>
              <w:t>(</w:t>
            </w:r>
            <w:r w:rsidR="007D5905" w:rsidRPr="00C15F87">
              <w:rPr>
                <w:rFonts w:ascii="Calibri" w:hint="eastAsia"/>
                <w:sz w:val="24"/>
                <w:szCs w:val="24"/>
              </w:rPr>
              <w:t>Korean</w:t>
            </w:r>
            <w:r w:rsidRPr="00C15F87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739B1" w:rsidRPr="00C15F87" w:rsidRDefault="007D5905" w:rsidP="00D739B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C15F87">
              <w:rPr>
                <w:rFonts w:ascii="Calibri" w:hint="eastAsia"/>
                <w:b/>
                <w:sz w:val="24"/>
                <w:szCs w:val="24"/>
              </w:rPr>
              <w:t>Birthdate</w:t>
            </w:r>
            <w:proofErr w:type="spellEnd"/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D739B1" w:rsidRPr="00C15F87" w:rsidRDefault="00D739B1" w:rsidP="00DE71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739B1" w:rsidRPr="0013616E" w:rsidTr="007D5905">
        <w:tc>
          <w:tcPr>
            <w:tcW w:w="1384" w:type="dxa"/>
            <w:vMerge/>
            <w:shd w:val="clear" w:color="auto" w:fill="D9D9D9" w:themeFill="background1" w:themeFillShade="D9"/>
          </w:tcPr>
          <w:p w:rsidR="00D739B1" w:rsidRPr="00C15F87" w:rsidRDefault="00D739B1" w:rsidP="00F1323D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:rsidR="00D739B1" w:rsidRPr="00C15F87" w:rsidRDefault="00D739B1" w:rsidP="007D5905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15F87">
              <w:rPr>
                <w:rFonts w:ascii="Calibri" w:hAnsi="Calibri"/>
                <w:sz w:val="24"/>
                <w:szCs w:val="24"/>
              </w:rPr>
              <w:t>(</w:t>
            </w:r>
            <w:r w:rsidR="007D5905" w:rsidRPr="00C15F87">
              <w:rPr>
                <w:rFonts w:ascii="Calibri" w:hint="eastAsia"/>
                <w:sz w:val="24"/>
                <w:szCs w:val="24"/>
              </w:rPr>
              <w:t>English</w:t>
            </w:r>
            <w:r w:rsidRPr="00C15F87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739B1" w:rsidRPr="00C15F87" w:rsidRDefault="007D5905" w:rsidP="00D739B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Sex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D739B1" w:rsidRPr="00C15F87" w:rsidRDefault="00D739B1" w:rsidP="00DE71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E7197" w:rsidRPr="0013616E" w:rsidTr="007D5905">
        <w:tc>
          <w:tcPr>
            <w:tcW w:w="13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C15F87" w:rsidRDefault="007D5905" w:rsidP="00DE719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Mobile</w:t>
            </w:r>
          </w:p>
        </w:tc>
        <w:tc>
          <w:tcPr>
            <w:tcW w:w="3528" w:type="dxa"/>
            <w:gridSpan w:val="2"/>
            <w:tcBorders>
              <w:left w:val="single" w:sz="4" w:space="0" w:color="auto"/>
            </w:tcBorders>
          </w:tcPr>
          <w:p w:rsidR="00DE7197" w:rsidRPr="00C15F87" w:rsidRDefault="00DE7197" w:rsidP="00DE71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C15F87" w:rsidRDefault="007D5905" w:rsidP="00DE719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DE7197" w:rsidRPr="00C15F87" w:rsidRDefault="00DE7197" w:rsidP="00DE71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E7197" w:rsidRPr="0013616E" w:rsidTr="007D5905"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C15F87" w:rsidRDefault="007D5905" w:rsidP="00DE719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Affiliation</w:t>
            </w:r>
          </w:p>
        </w:tc>
        <w:tc>
          <w:tcPr>
            <w:tcW w:w="3528" w:type="dxa"/>
            <w:gridSpan w:val="2"/>
            <w:vMerge w:val="restart"/>
            <w:tcBorders>
              <w:left w:val="single" w:sz="4" w:space="0" w:color="auto"/>
            </w:tcBorders>
          </w:tcPr>
          <w:p w:rsidR="00DE7197" w:rsidRPr="00C15F87" w:rsidRDefault="00DE7197" w:rsidP="007D5905">
            <w:pPr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C15F87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(</w:t>
            </w:r>
            <w:r w:rsidR="007D5905" w:rsidRPr="00C15F87">
              <w:rPr>
                <w:rFonts w:ascii="Calibri" w:hint="eastAsia"/>
                <w:color w:val="808080" w:themeColor="background1" w:themeShade="80"/>
                <w:sz w:val="24"/>
                <w:szCs w:val="24"/>
              </w:rPr>
              <w:t>Example</w:t>
            </w:r>
            <w:r w:rsidRPr="00C15F87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 xml:space="preserve">: </w:t>
            </w:r>
            <w:r w:rsidR="007D5905" w:rsidRPr="00C15F87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Graduate School of International Studies, MA)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C15F87" w:rsidRDefault="007D5905" w:rsidP="00DE71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Student No.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DE7197" w:rsidRPr="00C15F87" w:rsidRDefault="00DE7197" w:rsidP="00F1323D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DE7197" w:rsidRPr="0013616E" w:rsidTr="007D5905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C15F87" w:rsidRDefault="00DE7197" w:rsidP="00F1323D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vMerge/>
            <w:tcBorders>
              <w:left w:val="single" w:sz="4" w:space="0" w:color="auto"/>
            </w:tcBorders>
          </w:tcPr>
          <w:p w:rsidR="00DE7197" w:rsidRPr="00C15F87" w:rsidRDefault="00DE7197" w:rsidP="00F1323D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C15F87" w:rsidRDefault="007D5905" w:rsidP="00DE719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Nationality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DE7197" w:rsidRPr="00C15F87" w:rsidRDefault="00DE7197" w:rsidP="00F1323D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DE7197" w:rsidRPr="0013616E" w:rsidTr="007D5905"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C15F87" w:rsidRDefault="007D5905" w:rsidP="00DE719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Interested Asian Region and Issue</w:t>
            </w:r>
            <w:r w:rsidR="00DE7197" w:rsidRPr="00C15F8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  <w:gridSpan w:val="3"/>
          </w:tcPr>
          <w:p w:rsidR="00DE7197" w:rsidRPr="00C15F87" w:rsidRDefault="00DE7197" w:rsidP="007D5905">
            <w:pPr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C15F87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(</w:t>
            </w:r>
            <w:r w:rsidR="007D5905" w:rsidRPr="00C15F87">
              <w:rPr>
                <w:rFonts w:ascii="Calibri" w:hint="eastAsia"/>
                <w:color w:val="808080" w:themeColor="background1" w:themeShade="80"/>
                <w:sz w:val="24"/>
                <w:szCs w:val="24"/>
              </w:rPr>
              <w:t>Example</w:t>
            </w:r>
            <w:r w:rsidRPr="00C15F87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 xml:space="preserve">: </w:t>
            </w:r>
            <w:r w:rsidR="007D5905" w:rsidRPr="00C15F87">
              <w:rPr>
                <w:rFonts w:ascii="Calibri" w:hint="eastAsia"/>
                <w:color w:val="808080" w:themeColor="background1" w:themeShade="80"/>
                <w:sz w:val="24"/>
                <w:szCs w:val="24"/>
              </w:rPr>
              <w:t>Southeast Asian Women</w:t>
            </w:r>
            <w:r w:rsidRPr="00C15F87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</w:tbl>
    <w:p w:rsidR="00F1323D" w:rsidRPr="0013616E" w:rsidRDefault="00F1323D" w:rsidP="00F1323D">
      <w:pPr>
        <w:jc w:val="left"/>
        <w:rPr>
          <w:rFonts w:ascii="Calibri" w:hAnsi="Calibri"/>
          <w:szCs w:val="20"/>
        </w:rPr>
      </w:pPr>
    </w:p>
    <w:tbl>
      <w:tblPr>
        <w:tblStyle w:val="a6"/>
        <w:tblW w:w="0" w:type="auto"/>
        <w:tblLook w:val="04A0"/>
      </w:tblPr>
      <w:tblGrid>
        <w:gridCol w:w="2461"/>
        <w:gridCol w:w="2462"/>
        <w:gridCol w:w="4924"/>
      </w:tblGrid>
      <w:tr w:rsidR="00DE7197" w:rsidRPr="007D5905" w:rsidTr="00E331C0">
        <w:tc>
          <w:tcPr>
            <w:tcW w:w="9847" w:type="dxa"/>
            <w:gridSpan w:val="3"/>
            <w:tcBorders>
              <w:left w:val="nil"/>
              <w:right w:val="nil"/>
            </w:tcBorders>
          </w:tcPr>
          <w:p w:rsidR="00DE7197" w:rsidRPr="007D5905" w:rsidRDefault="007D5905" w:rsidP="007D5905">
            <w:pPr>
              <w:jc w:val="left"/>
              <w:rPr>
                <w:rFonts w:ascii="Calibri" w:hAnsi="Calibri"/>
                <w:b/>
                <w:sz w:val="22"/>
              </w:rPr>
            </w:pPr>
            <w:r w:rsidRPr="00C15F87">
              <w:rPr>
                <w:rFonts w:ascii="Calibri" w:hAnsi="Calibri" w:hint="eastAsia"/>
                <w:b/>
                <w:sz w:val="28"/>
                <w:szCs w:val="20"/>
              </w:rPr>
              <w:t>Experiences</w:t>
            </w:r>
            <w:r w:rsidR="005F1CA8" w:rsidRPr="00C15F87">
              <w:rPr>
                <w:rFonts w:ascii="Calibri" w:hAnsi="Calibri"/>
                <w:b/>
                <w:sz w:val="28"/>
                <w:szCs w:val="20"/>
              </w:rPr>
              <w:t xml:space="preserve"> </w:t>
            </w:r>
            <w:r w:rsidR="005F1CA8" w:rsidRPr="007D5905">
              <w:rPr>
                <w:rFonts w:ascii="Calibri" w:hAnsi="Calibri"/>
                <w:b/>
                <w:color w:val="808080" w:themeColor="background1" w:themeShade="80"/>
                <w:sz w:val="22"/>
              </w:rPr>
              <w:t>(</w:t>
            </w:r>
            <w:r>
              <w:rPr>
                <w:rFonts w:ascii="Calibri" w:hAnsi="Calibri" w:hint="eastAsia"/>
                <w:b/>
                <w:color w:val="808080" w:themeColor="background1" w:themeShade="80"/>
                <w:sz w:val="22"/>
              </w:rPr>
              <w:t>A maximum of 5</w:t>
            </w:r>
            <w:r w:rsidR="005F1CA8" w:rsidRPr="007D5905">
              <w:rPr>
                <w:rFonts w:ascii="Calibri" w:hAnsi="Calibri"/>
                <w:b/>
                <w:color w:val="808080" w:themeColor="background1" w:themeShade="80"/>
                <w:sz w:val="22"/>
              </w:rPr>
              <w:t>)</w:t>
            </w:r>
          </w:p>
        </w:tc>
      </w:tr>
      <w:tr w:rsidR="007D5905" w:rsidRPr="007D5905" w:rsidTr="00E40A2A"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905" w:rsidRPr="00C15F87" w:rsidRDefault="007D5905" w:rsidP="007D59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Ansi="Calibri" w:hint="eastAsia"/>
                <w:b/>
                <w:sz w:val="24"/>
                <w:szCs w:val="24"/>
              </w:rPr>
              <w:t>Institution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905" w:rsidRPr="00C15F87" w:rsidRDefault="007D5905" w:rsidP="005F1CA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Ansi="Calibri" w:hint="eastAsia"/>
                <w:b/>
                <w:sz w:val="24"/>
                <w:szCs w:val="24"/>
              </w:rPr>
              <w:t>Duration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905" w:rsidRPr="00C15F87" w:rsidRDefault="007D5905" w:rsidP="005F1CA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Ansi="Calibri" w:hint="eastAsia"/>
                <w:b/>
                <w:sz w:val="24"/>
                <w:szCs w:val="24"/>
              </w:rPr>
              <w:t>Role (please be specific)</w:t>
            </w:r>
          </w:p>
        </w:tc>
      </w:tr>
      <w:tr w:rsidR="007D5905" w:rsidRPr="007D5905" w:rsidTr="00542907"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7D5905" w:rsidRPr="00C15F87" w:rsidRDefault="007D5905" w:rsidP="005F1CA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7D5905" w:rsidRPr="00C15F87" w:rsidRDefault="007D5905" w:rsidP="005F1CA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7D5905" w:rsidRPr="00C15F87" w:rsidRDefault="007D5905" w:rsidP="005F1CA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D5905" w:rsidRPr="007D5905" w:rsidTr="00C038F7">
        <w:tc>
          <w:tcPr>
            <w:tcW w:w="2461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D5905" w:rsidRPr="007D5905" w:rsidTr="003F51AD">
        <w:tc>
          <w:tcPr>
            <w:tcW w:w="2461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D5905" w:rsidRPr="007D5905" w:rsidTr="00267237">
        <w:tc>
          <w:tcPr>
            <w:tcW w:w="2461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D5905" w:rsidRPr="007D5905" w:rsidTr="005B0115">
        <w:tc>
          <w:tcPr>
            <w:tcW w:w="2461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E7197" w:rsidRPr="007D5905" w:rsidRDefault="00DE7197" w:rsidP="00F1323D">
      <w:pPr>
        <w:jc w:val="left"/>
        <w:rPr>
          <w:rFonts w:ascii="Calibri" w:hAnsi="Calibri"/>
          <w:szCs w:val="20"/>
        </w:rPr>
      </w:pPr>
    </w:p>
    <w:tbl>
      <w:tblPr>
        <w:tblStyle w:val="a6"/>
        <w:tblW w:w="0" w:type="auto"/>
        <w:tblLook w:val="04A0"/>
      </w:tblPr>
      <w:tblGrid>
        <w:gridCol w:w="9847"/>
      </w:tblGrid>
      <w:tr w:rsidR="005F1CA8" w:rsidRPr="00C15F87" w:rsidTr="00E331C0">
        <w:tc>
          <w:tcPr>
            <w:tcW w:w="9847" w:type="dxa"/>
            <w:tcBorders>
              <w:left w:val="nil"/>
              <w:right w:val="nil"/>
            </w:tcBorders>
          </w:tcPr>
          <w:p w:rsidR="005F1CA8" w:rsidRPr="00C15F87" w:rsidRDefault="007D5905" w:rsidP="005F1CA8">
            <w:pPr>
              <w:jc w:val="left"/>
              <w:rPr>
                <w:rFonts w:ascii="Calibri" w:hAnsi="Calibri"/>
                <w:b/>
                <w:sz w:val="28"/>
              </w:rPr>
            </w:pPr>
            <w:r w:rsidRPr="00C15F87">
              <w:rPr>
                <w:rFonts w:ascii="Calibri" w:hAnsi="Calibri"/>
                <w:b/>
                <w:sz w:val="28"/>
                <w:szCs w:val="20"/>
              </w:rPr>
              <w:t>Self-Introduction</w:t>
            </w:r>
            <w:r w:rsidR="005F1CA8" w:rsidRPr="00C15F87">
              <w:rPr>
                <w:rFonts w:ascii="Calibri" w:hAnsi="Calibri"/>
                <w:b/>
                <w:sz w:val="28"/>
                <w:szCs w:val="20"/>
              </w:rPr>
              <w:t xml:space="preserve"> </w:t>
            </w:r>
          </w:p>
        </w:tc>
      </w:tr>
      <w:tr w:rsidR="005F1CA8" w:rsidRPr="007D5905" w:rsidTr="005F1CA8">
        <w:tc>
          <w:tcPr>
            <w:tcW w:w="9847" w:type="dxa"/>
            <w:tcBorders>
              <w:left w:val="single" w:sz="4" w:space="0" w:color="auto"/>
              <w:right w:val="single" w:sz="4" w:space="0" w:color="auto"/>
            </w:tcBorders>
          </w:tcPr>
          <w:p w:rsidR="007D5905" w:rsidRPr="00C15F87" w:rsidRDefault="007D5905" w:rsidP="005F1CA8">
            <w:pPr>
              <w:jc w:val="left"/>
              <w:rPr>
                <w:rFonts w:ascii="Calibri" w:hAnsi="Calibri"/>
                <w:b/>
                <w:color w:val="808080" w:themeColor="background1" w:themeShade="80"/>
                <w:sz w:val="24"/>
              </w:rPr>
            </w:pPr>
          </w:p>
          <w:p w:rsidR="007D5905" w:rsidRPr="00C15F87" w:rsidRDefault="007D5905" w:rsidP="005F1CA8">
            <w:pPr>
              <w:jc w:val="left"/>
              <w:rPr>
                <w:rFonts w:ascii="Calibri" w:hAnsi="Calibri"/>
                <w:b/>
                <w:color w:val="808080" w:themeColor="background1" w:themeShade="80"/>
                <w:sz w:val="24"/>
              </w:rPr>
            </w:pPr>
            <w:r w:rsidRPr="00C15F87">
              <w:rPr>
                <w:rFonts w:ascii="Calibri" w:hAnsi="Calibri"/>
                <w:b/>
                <w:color w:val="808080" w:themeColor="background1" w:themeShade="80"/>
                <w:sz w:val="24"/>
              </w:rPr>
              <w:t>(Self-introduction, reasons for applying to Friends of Asia, what you hope to get out of Friends of Asia, which country’s issue you want to write your issue paper on – maximum of 2 pages)</w:t>
            </w: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P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7D5905" w:rsidRDefault="005F1CA8" w:rsidP="005F1CA8">
            <w:pPr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13616E" w:rsidRPr="007D5905" w:rsidRDefault="0013616E" w:rsidP="00F1323D">
      <w:pPr>
        <w:jc w:val="left"/>
        <w:rPr>
          <w:rFonts w:ascii="Calibri" w:hAnsi="Calibri"/>
          <w:b/>
          <w:sz w:val="22"/>
          <w:szCs w:val="20"/>
        </w:rPr>
      </w:pPr>
    </w:p>
    <w:p w:rsidR="0013616E" w:rsidRPr="00C15F87" w:rsidRDefault="0013616E" w:rsidP="00F1323D">
      <w:pPr>
        <w:jc w:val="left"/>
        <w:rPr>
          <w:rFonts w:ascii="Calibri" w:hAnsi="Calibri"/>
          <w:b/>
          <w:sz w:val="24"/>
          <w:szCs w:val="20"/>
        </w:rPr>
      </w:pPr>
      <w:r w:rsidRPr="00C15F87">
        <w:rPr>
          <w:rFonts w:ascii="Calibri" w:hAnsi="Calibri"/>
          <w:b/>
          <w:sz w:val="24"/>
          <w:szCs w:val="20"/>
        </w:rPr>
        <w:t xml:space="preserve">*Please submit your application forms to </w:t>
      </w:r>
      <w:hyperlink r:id="rId7" w:history="1">
        <w:r w:rsidRPr="00C15F87">
          <w:rPr>
            <w:rStyle w:val="a7"/>
            <w:rFonts w:ascii="Calibri" w:hAnsi="Calibri"/>
            <w:b/>
            <w:sz w:val="24"/>
            <w:szCs w:val="20"/>
          </w:rPr>
          <w:t>2018friendsofasia@gmail.com</w:t>
        </w:r>
      </w:hyperlink>
      <w:r w:rsidRPr="00C15F87">
        <w:rPr>
          <w:rFonts w:ascii="Calibri" w:hAnsi="Calibri" w:hint="eastAsia"/>
          <w:b/>
          <w:sz w:val="24"/>
          <w:szCs w:val="20"/>
        </w:rPr>
        <w:t xml:space="preserve"> </w:t>
      </w:r>
    </w:p>
    <w:sectPr w:rsidR="0013616E" w:rsidRPr="00C15F87" w:rsidSect="00F1323D">
      <w:headerReference w:type="default" r:id="rId8"/>
      <w:pgSz w:w="11906" w:h="16838"/>
      <w:pgMar w:top="1134" w:right="1134" w:bottom="1134" w:left="1134" w:header="22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C9" w:rsidRDefault="00C82DC9" w:rsidP="00F1323D">
      <w:r>
        <w:separator/>
      </w:r>
    </w:p>
  </w:endnote>
  <w:endnote w:type="continuationSeparator" w:id="0">
    <w:p w:rsidR="00C82DC9" w:rsidRDefault="00C82DC9" w:rsidP="00F1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C9" w:rsidRDefault="00C82DC9" w:rsidP="00F1323D">
      <w:r>
        <w:separator/>
      </w:r>
    </w:p>
  </w:footnote>
  <w:footnote w:type="continuationSeparator" w:id="0">
    <w:p w:rsidR="00C82DC9" w:rsidRDefault="00C82DC9" w:rsidP="00F13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3D" w:rsidRDefault="00F1323D" w:rsidP="00F1323D">
    <w:pPr>
      <w:pStyle w:val="a3"/>
      <w:jc w:val="right"/>
    </w:pPr>
    <w:r>
      <w:rPr>
        <w:noProof/>
      </w:rPr>
      <w:drawing>
        <wp:inline distT="0" distB="0" distL="0" distR="0">
          <wp:extent cx="2477729" cy="656303"/>
          <wp:effectExtent l="0" t="0" r="0" b="0"/>
          <wp:docPr id="1" name="그림 1" descr="ìì¸ëíêµ ìììì°êµ¬ìì ëí ì´ë¯¸ì§ ê²ìê²°ê³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ìì¸ëíêµ ìììì°êµ¬ìì ëí ì´ë¯¸ì§ ê²ìê²°ê³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279" r="13402" b="14729"/>
                  <a:stretch>
                    <a:fillRect/>
                  </a:stretch>
                </pic:blipFill>
                <pic:spPr bwMode="auto">
                  <a:xfrm>
                    <a:off x="0" y="0"/>
                    <a:ext cx="2477729" cy="656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23D"/>
    <w:rsid w:val="0013616E"/>
    <w:rsid w:val="004B49B7"/>
    <w:rsid w:val="005F1CA8"/>
    <w:rsid w:val="007D5905"/>
    <w:rsid w:val="007D6F3E"/>
    <w:rsid w:val="00857816"/>
    <w:rsid w:val="00B0038E"/>
    <w:rsid w:val="00C15F87"/>
    <w:rsid w:val="00C82DC9"/>
    <w:rsid w:val="00D067E6"/>
    <w:rsid w:val="00D739B1"/>
    <w:rsid w:val="00DE7197"/>
    <w:rsid w:val="00E4782D"/>
    <w:rsid w:val="00F1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2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1323D"/>
  </w:style>
  <w:style w:type="paragraph" w:styleId="a4">
    <w:name w:val="footer"/>
    <w:basedOn w:val="a"/>
    <w:link w:val="Char0"/>
    <w:uiPriority w:val="99"/>
    <w:semiHidden/>
    <w:unhideWhenUsed/>
    <w:rsid w:val="00F132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1323D"/>
  </w:style>
  <w:style w:type="paragraph" w:styleId="a5">
    <w:name w:val="Balloon Text"/>
    <w:basedOn w:val="a"/>
    <w:link w:val="Char1"/>
    <w:uiPriority w:val="99"/>
    <w:semiHidden/>
    <w:unhideWhenUsed/>
    <w:rsid w:val="00F13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1323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B4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B49B7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F1CA8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5F1CA8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5F1CA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F1CA8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5F1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18friendsofas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7B50E-020B-498C-8CE7-18628627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lg-pc</dc:creator>
  <cp:lastModifiedBy>lg-pc</cp:lastModifiedBy>
  <cp:revision>5</cp:revision>
  <dcterms:created xsi:type="dcterms:W3CDTF">2018-07-28T11:48:00Z</dcterms:created>
  <dcterms:modified xsi:type="dcterms:W3CDTF">2018-07-30T06:11:00Z</dcterms:modified>
</cp:coreProperties>
</file>